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6DE1D" w14:textId="74861179" w:rsidR="00484E41" w:rsidRDefault="00AA3187">
      <w:pPr>
        <w:rPr>
          <w:b/>
        </w:rPr>
      </w:pPr>
      <w:bookmarkStart w:id="0" w:name="_GoBack"/>
      <w:bookmarkEnd w:id="0"/>
      <w:r>
        <w:rPr>
          <w:rFonts w:ascii="Arial" w:hAnsi="Arial" w:cs="Arial"/>
          <w:b/>
          <w:noProof/>
          <w:sz w:val="40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177F6168" wp14:editId="61CC5E1A">
            <wp:simplePos x="0" y="0"/>
            <wp:positionH relativeFrom="margin">
              <wp:posOffset>1390651</wp:posOffset>
            </wp:positionH>
            <wp:positionV relativeFrom="paragraph">
              <wp:posOffset>-400050</wp:posOffset>
            </wp:positionV>
            <wp:extent cx="3848100" cy="1492419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Usfc LOGO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96" t="24185" r="12717" b="23880"/>
                    <a:stretch/>
                  </pic:blipFill>
                  <pic:spPr bwMode="auto">
                    <a:xfrm>
                      <a:off x="0" y="0"/>
                      <a:ext cx="3860318" cy="14971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4E41">
        <w:rPr>
          <w:b/>
        </w:rPr>
        <w:t xml:space="preserve">                                                    </w:t>
      </w:r>
    </w:p>
    <w:p w14:paraId="3B63DB12" w14:textId="397CFD5E" w:rsidR="00484E41" w:rsidRPr="00484E41" w:rsidRDefault="00484E41">
      <w:pPr>
        <w:rPr>
          <w:b/>
          <w:sz w:val="32"/>
          <w:szCs w:val="32"/>
          <w:u w:val="single"/>
        </w:rPr>
      </w:pPr>
    </w:p>
    <w:p w14:paraId="7384E9E5" w14:textId="32229A4C" w:rsidR="00484E41" w:rsidRPr="00FA6F53" w:rsidRDefault="00484E41" w:rsidP="00AA3187">
      <w:pPr>
        <w:rPr>
          <w:rFonts w:ascii="Arial" w:hAnsi="Arial" w:cs="Arial"/>
          <w:b/>
          <w:sz w:val="40"/>
          <w:szCs w:val="32"/>
        </w:rPr>
      </w:pPr>
      <w:r w:rsidRPr="00484E41">
        <w:rPr>
          <w:b/>
          <w:sz w:val="32"/>
          <w:szCs w:val="32"/>
        </w:rPr>
        <w:t xml:space="preserve">                      </w:t>
      </w:r>
    </w:p>
    <w:p w14:paraId="4D0DDA98" w14:textId="67D8D064" w:rsidR="00D4336C" w:rsidRPr="00A43475" w:rsidRDefault="00166DCC" w:rsidP="00AA3187">
      <w:pPr>
        <w:spacing w:after="0" w:line="240" w:lineRule="auto"/>
        <w:jc w:val="center"/>
        <w:rPr>
          <w:rFonts w:ascii="Arial" w:hAnsi="Arial" w:cs="Arial"/>
          <w:b/>
          <w:sz w:val="40"/>
          <w:szCs w:val="32"/>
          <w:u w:val="single"/>
        </w:rPr>
      </w:pPr>
      <w:r>
        <w:rPr>
          <w:rFonts w:ascii="Arial" w:hAnsi="Arial" w:cs="Arial"/>
          <w:b/>
          <w:sz w:val="40"/>
          <w:szCs w:val="32"/>
          <w:u w:val="single"/>
        </w:rPr>
        <w:t xml:space="preserve">Professionals </w:t>
      </w:r>
      <w:r w:rsidR="00484E41" w:rsidRPr="00A43475">
        <w:rPr>
          <w:rFonts w:ascii="Arial" w:hAnsi="Arial" w:cs="Arial"/>
          <w:b/>
          <w:sz w:val="40"/>
          <w:szCs w:val="32"/>
          <w:u w:val="single"/>
        </w:rPr>
        <w:t>Referral Form</w:t>
      </w:r>
    </w:p>
    <w:p w14:paraId="4734782C" w14:textId="77777777" w:rsidR="00AA3187" w:rsidRDefault="00AA3187" w:rsidP="00AA3187">
      <w:pPr>
        <w:spacing w:after="0" w:line="240" w:lineRule="auto"/>
        <w:rPr>
          <w:rFonts w:ascii="Arial" w:hAnsi="Arial" w:cs="Arial"/>
          <w:b/>
          <w:sz w:val="36"/>
          <w:szCs w:val="32"/>
          <w:u w:val="single"/>
        </w:rPr>
      </w:pPr>
    </w:p>
    <w:p w14:paraId="2787E258" w14:textId="076EF833" w:rsidR="00107058" w:rsidRPr="00FA6F53" w:rsidRDefault="0026303C" w:rsidP="00AA3187">
      <w:pPr>
        <w:spacing w:after="0" w:line="240" w:lineRule="auto"/>
        <w:rPr>
          <w:rFonts w:ascii="Arial" w:hAnsi="Arial" w:cs="Arial"/>
          <w:b/>
          <w:color w:val="5B9BD5" w:themeColor="accent5"/>
          <w:sz w:val="24"/>
          <w:szCs w:val="24"/>
        </w:rPr>
      </w:pPr>
      <w:r w:rsidRPr="00FA6F53">
        <w:rPr>
          <w:rFonts w:ascii="Arial" w:hAnsi="Arial" w:cs="Arial"/>
          <w:b/>
          <w:color w:val="5B9BD5" w:themeColor="accent5"/>
          <w:sz w:val="24"/>
          <w:szCs w:val="24"/>
        </w:rPr>
        <w:t xml:space="preserve">*When completed, please submit this form to </w:t>
      </w:r>
      <w:hyperlink r:id="rId10" w:history="1">
        <w:r w:rsidRPr="00FA6F53">
          <w:rPr>
            <w:rStyle w:val="Hyperlink"/>
            <w:rFonts w:ascii="Arial" w:hAnsi="Arial" w:cs="Arial"/>
            <w:b/>
            <w:sz w:val="24"/>
            <w:szCs w:val="24"/>
          </w:rPr>
          <w:t>carers@citizensadvicemidmercia.org.uk</w:t>
        </w:r>
      </w:hyperlink>
    </w:p>
    <w:p w14:paraId="23031DBE" w14:textId="1E878672" w:rsidR="0026303C" w:rsidRDefault="0026303C" w:rsidP="008D5A0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03D88B9" w14:textId="3F2C8941" w:rsidR="00A90F30" w:rsidRDefault="00A90F30" w:rsidP="008D5A0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90F30">
        <w:rPr>
          <w:rFonts w:ascii="Arial" w:hAnsi="Arial" w:cs="Arial"/>
          <w:sz w:val="28"/>
          <w:szCs w:val="28"/>
        </w:rPr>
        <w:t>Please ensure that all boxes</w:t>
      </w:r>
      <w:r w:rsidR="009F018E">
        <w:rPr>
          <w:rFonts w:ascii="Arial" w:hAnsi="Arial" w:cs="Arial"/>
          <w:sz w:val="28"/>
          <w:szCs w:val="28"/>
        </w:rPr>
        <w:t xml:space="preserve"> on </w:t>
      </w:r>
      <w:r w:rsidR="009F018E" w:rsidRPr="00582517">
        <w:rPr>
          <w:rFonts w:ascii="Arial" w:hAnsi="Arial" w:cs="Arial"/>
          <w:sz w:val="28"/>
          <w:szCs w:val="28"/>
          <w:u w:val="single"/>
        </w:rPr>
        <w:t>both</w:t>
      </w:r>
      <w:r w:rsidR="009F018E">
        <w:rPr>
          <w:rFonts w:ascii="Arial" w:hAnsi="Arial" w:cs="Arial"/>
          <w:sz w:val="28"/>
          <w:szCs w:val="28"/>
        </w:rPr>
        <w:t xml:space="preserve"> pages</w:t>
      </w:r>
      <w:r w:rsidRPr="00A90F30">
        <w:rPr>
          <w:rFonts w:ascii="Arial" w:hAnsi="Arial" w:cs="Arial"/>
          <w:sz w:val="28"/>
          <w:szCs w:val="28"/>
        </w:rPr>
        <w:t xml:space="preserve"> are completed as fully as possible:</w:t>
      </w:r>
    </w:p>
    <w:p w14:paraId="01BFE601" w14:textId="77777777" w:rsidR="009F018E" w:rsidRPr="00FA6F53" w:rsidRDefault="009F018E" w:rsidP="008D5A04">
      <w:pPr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TableGrid"/>
        <w:tblpPr w:leftFromText="181" w:rightFromText="181" w:vertAnchor="page" w:horzAnchor="margin" w:tblpXSpec="center" w:tblpY="4526"/>
        <w:tblW w:w="10485" w:type="dxa"/>
        <w:tblLayout w:type="fixed"/>
        <w:tblLook w:val="04A0" w:firstRow="1" w:lastRow="0" w:firstColumn="1" w:lastColumn="0" w:noHBand="0" w:noVBand="1"/>
      </w:tblPr>
      <w:tblGrid>
        <w:gridCol w:w="4395"/>
        <w:gridCol w:w="2551"/>
        <w:gridCol w:w="3539"/>
      </w:tblGrid>
      <w:tr w:rsidR="00AA3187" w:rsidRPr="00FA6F53" w14:paraId="10352573" w14:textId="77777777" w:rsidTr="009F018E">
        <w:trPr>
          <w:trHeight w:val="413"/>
        </w:trPr>
        <w:tc>
          <w:tcPr>
            <w:tcW w:w="4395" w:type="dxa"/>
          </w:tcPr>
          <w:p w14:paraId="707839E4" w14:textId="77777777" w:rsidR="00AA3187" w:rsidRPr="00FA6F53" w:rsidRDefault="00AA3187" w:rsidP="009F01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6F53">
              <w:rPr>
                <w:rFonts w:ascii="Arial" w:hAnsi="Arial" w:cs="Arial"/>
                <w:b/>
                <w:sz w:val="24"/>
                <w:szCs w:val="24"/>
              </w:rPr>
              <w:t>Date of referral:</w:t>
            </w:r>
          </w:p>
        </w:tc>
        <w:tc>
          <w:tcPr>
            <w:tcW w:w="6090" w:type="dxa"/>
            <w:gridSpan w:val="2"/>
          </w:tcPr>
          <w:p w14:paraId="4F51CD13" w14:textId="009D3F49" w:rsidR="00AA3187" w:rsidRPr="0081567C" w:rsidRDefault="00AA3187" w:rsidP="009F01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187" w:rsidRPr="00FA6F53" w14:paraId="11F33548" w14:textId="77777777" w:rsidTr="009F018E">
        <w:trPr>
          <w:trHeight w:val="419"/>
        </w:trPr>
        <w:tc>
          <w:tcPr>
            <w:tcW w:w="4395" w:type="dxa"/>
          </w:tcPr>
          <w:p w14:paraId="61EA748F" w14:textId="77777777" w:rsidR="00AA3187" w:rsidRPr="00FA6F53" w:rsidRDefault="00AA3187" w:rsidP="009F01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6F53">
              <w:rPr>
                <w:rFonts w:ascii="Arial" w:hAnsi="Arial" w:cs="Arial"/>
                <w:b/>
                <w:sz w:val="24"/>
                <w:szCs w:val="24"/>
              </w:rPr>
              <w:t>Referrer name and organisation:</w:t>
            </w:r>
          </w:p>
        </w:tc>
        <w:tc>
          <w:tcPr>
            <w:tcW w:w="6090" w:type="dxa"/>
            <w:gridSpan w:val="2"/>
          </w:tcPr>
          <w:p w14:paraId="7A866C3C" w14:textId="77777777" w:rsidR="00AA3187" w:rsidRPr="0081567C" w:rsidRDefault="00AA3187" w:rsidP="009F01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187" w:rsidRPr="00FA6F53" w14:paraId="3375A0D4" w14:textId="77777777" w:rsidTr="009F018E">
        <w:trPr>
          <w:trHeight w:val="411"/>
        </w:trPr>
        <w:tc>
          <w:tcPr>
            <w:tcW w:w="4395" w:type="dxa"/>
          </w:tcPr>
          <w:p w14:paraId="3A4FCBD2" w14:textId="77777777" w:rsidR="00AA3187" w:rsidRPr="00FA6F53" w:rsidRDefault="00AA3187" w:rsidP="009F01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6F53">
              <w:rPr>
                <w:rFonts w:ascii="Arial" w:hAnsi="Arial" w:cs="Arial"/>
                <w:b/>
                <w:sz w:val="24"/>
                <w:szCs w:val="24"/>
              </w:rPr>
              <w:t>Carer full name:</w:t>
            </w:r>
          </w:p>
        </w:tc>
        <w:tc>
          <w:tcPr>
            <w:tcW w:w="6090" w:type="dxa"/>
            <w:gridSpan w:val="2"/>
          </w:tcPr>
          <w:p w14:paraId="224B07C4" w14:textId="77777777" w:rsidR="00AA3187" w:rsidRPr="0081567C" w:rsidRDefault="00AA3187" w:rsidP="009F01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187" w:rsidRPr="00FA6F53" w14:paraId="63986883" w14:textId="77777777" w:rsidTr="009F018E">
        <w:trPr>
          <w:trHeight w:val="560"/>
        </w:trPr>
        <w:tc>
          <w:tcPr>
            <w:tcW w:w="4395" w:type="dxa"/>
          </w:tcPr>
          <w:p w14:paraId="42A7A874" w14:textId="77777777" w:rsidR="00AA3187" w:rsidRPr="00FA6F53" w:rsidRDefault="00AA3187" w:rsidP="009F01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6F53">
              <w:rPr>
                <w:rFonts w:ascii="Arial" w:hAnsi="Arial" w:cs="Arial"/>
                <w:b/>
                <w:sz w:val="24"/>
                <w:szCs w:val="24"/>
              </w:rPr>
              <w:t xml:space="preserve">Carer contact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phone </w:t>
            </w:r>
            <w:r w:rsidRPr="00FA6F53">
              <w:rPr>
                <w:rFonts w:ascii="Arial" w:hAnsi="Arial" w:cs="Arial"/>
                <w:b/>
                <w:sz w:val="24"/>
                <w:szCs w:val="24"/>
              </w:rPr>
              <w:t>number:</w:t>
            </w:r>
          </w:p>
        </w:tc>
        <w:tc>
          <w:tcPr>
            <w:tcW w:w="6090" w:type="dxa"/>
            <w:gridSpan w:val="2"/>
          </w:tcPr>
          <w:p w14:paraId="34F62FE6" w14:textId="77777777" w:rsidR="00AA3187" w:rsidRPr="0081567C" w:rsidRDefault="00AA3187" w:rsidP="009F01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187" w:rsidRPr="00FA6F53" w14:paraId="63D12D73" w14:textId="77777777" w:rsidTr="009F018E">
        <w:trPr>
          <w:trHeight w:val="560"/>
        </w:trPr>
        <w:tc>
          <w:tcPr>
            <w:tcW w:w="4395" w:type="dxa"/>
          </w:tcPr>
          <w:p w14:paraId="68EE6140" w14:textId="77777777" w:rsidR="00AA3187" w:rsidRPr="00FA6F53" w:rsidRDefault="00AA3187" w:rsidP="009F01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3EAC">
              <w:rPr>
                <w:rFonts w:ascii="Arial" w:hAnsi="Arial" w:cs="Arial"/>
                <w:b/>
                <w:sz w:val="24"/>
                <w:szCs w:val="24"/>
              </w:rPr>
              <w:t>Has the carer given consent to us leaving a voicemail on their telephone if they do not answer?</w:t>
            </w:r>
          </w:p>
        </w:tc>
        <w:tc>
          <w:tcPr>
            <w:tcW w:w="2551" w:type="dxa"/>
          </w:tcPr>
          <w:p w14:paraId="1C15B12A" w14:textId="77777777" w:rsidR="00AA3187" w:rsidRPr="00A43475" w:rsidRDefault="00AA3187" w:rsidP="009F018E">
            <w:pPr>
              <w:rPr>
                <w:rFonts w:ascii="Arial" w:hAnsi="Arial" w:cs="Arial"/>
                <w:sz w:val="24"/>
                <w:szCs w:val="24"/>
              </w:rPr>
            </w:pPr>
            <w:r w:rsidRPr="00A43475">
              <w:rPr>
                <w:rFonts w:ascii="Arial" w:hAnsi="Arial" w:cs="Arial"/>
                <w:sz w:val="24"/>
                <w:szCs w:val="24"/>
              </w:rPr>
              <w:t>Yes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76609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347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A43475">
              <w:rPr>
                <w:rFonts w:ascii="Arial" w:hAnsi="Arial" w:cs="Arial"/>
                <w:sz w:val="24"/>
                <w:szCs w:val="24"/>
              </w:rPr>
              <w:tab/>
              <w:t xml:space="preserve">    </w:t>
            </w:r>
          </w:p>
        </w:tc>
        <w:tc>
          <w:tcPr>
            <w:tcW w:w="3539" w:type="dxa"/>
          </w:tcPr>
          <w:p w14:paraId="073A54BB" w14:textId="77777777" w:rsidR="00AA3187" w:rsidRPr="0081567C" w:rsidRDefault="00AA3187" w:rsidP="009F018E">
            <w:pPr>
              <w:rPr>
                <w:rFonts w:ascii="Arial" w:hAnsi="Arial" w:cs="Arial"/>
                <w:sz w:val="24"/>
                <w:szCs w:val="24"/>
              </w:rPr>
            </w:pPr>
            <w:r w:rsidRPr="0081567C">
              <w:rPr>
                <w:rFonts w:ascii="Arial" w:hAnsi="Arial" w:cs="Arial"/>
                <w:sz w:val="24"/>
                <w:szCs w:val="24"/>
              </w:rPr>
              <w:t>No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2269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567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A3187" w:rsidRPr="00FA6F53" w14:paraId="0C49BB77" w14:textId="77777777" w:rsidTr="009F018E">
        <w:trPr>
          <w:trHeight w:val="990"/>
        </w:trPr>
        <w:tc>
          <w:tcPr>
            <w:tcW w:w="4395" w:type="dxa"/>
          </w:tcPr>
          <w:p w14:paraId="6AC9725C" w14:textId="77777777" w:rsidR="00AA3187" w:rsidRPr="00FA6F53" w:rsidRDefault="00AA3187" w:rsidP="009F01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6F53">
              <w:rPr>
                <w:rFonts w:ascii="Arial" w:hAnsi="Arial" w:cs="Arial"/>
                <w:b/>
                <w:sz w:val="24"/>
                <w:szCs w:val="24"/>
              </w:rPr>
              <w:t>Carer address, including postcode:</w:t>
            </w:r>
          </w:p>
        </w:tc>
        <w:tc>
          <w:tcPr>
            <w:tcW w:w="6090" w:type="dxa"/>
            <w:gridSpan w:val="2"/>
          </w:tcPr>
          <w:p w14:paraId="49678EB4" w14:textId="77777777" w:rsidR="00AA3187" w:rsidRDefault="00AA3187" w:rsidP="009F01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45EB21" w14:textId="77777777" w:rsidR="009F018E" w:rsidRDefault="009F018E" w:rsidP="009F01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23966A" w14:textId="77777777" w:rsidR="009F018E" w:rsidRDefault="009F018E" w:rsidP="009F01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20B79F" w14:textId="77777777" w:rsidR="009F018E" w:rsidRDefault="009F018E" w:rsidP="009F01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CC4120" w14:textId="77777777" w:rsidR="009F018E" w:rsidRDefault="009F018E" w:rsidP="009F01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352E9A" w14:textId="7931425F" w:rsidR="009F018E" w:rsidRPr="0081567C" w:rsidRDefault="009F018E" w:rsidP="009F01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187" w:rsidRPr="00FA6F53" w14:paraId="1870769A" w14:textId="77777777" w:rsidTr="009F018E">
        <w:trPr>
          <w:trHeight w:val="431"/>
        </w:trPr>
        <w:tc>
          <w:tcPr>
            <w:tcW w:w="4395" w:type="dxa"/>
          </w:tcPr>
          <w:p w14:paraId="03A97ED4" w14:textId="77777777" w:rsidR="00AA3187" w:rsidRPr="00FA6F53" w:rsidRDefault="00AA3187" w:rsidP="009F01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6F53">
              <w:rPr>
                <w:rFonts w:ascii="Arial" w:hAnsi="Arial" w:cs="Arial"/>
                <w:b/>
                <w:sz w:val="24"/>
                <w:szCs w:val="24"/>
              </w:rPr>
              <w:t>Carer DOB:</w:t>
            </w:r>
          </w:p>
        </w:tc>
        <w:tc>
          <w:tcPr>
            <w:tcW w:w="6090" w:type="dxa"/>
            <w:gridSpan w:val="2"/>
          </w:tcPr>
          <w:p w14:paraId="18734024" w14:textId="77777777" w:rsidR="00AA3187" w:rsidRPr="0081567C" w:rsidRDefault="00AA3187" w:rsidP="009F01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187" w:rsidRPr="00FA6F53" w14:paraId="251905F3" w14:textId="77777777" w:rsidTr="009F018E">
        <w:trPr>
          <w:trHeight w:val="560"/>
        </w:trPr>
        <w:tc>
          <w:tcPr>
            <w:tcW w:w="4395" w:type="dxa"/>
          </w:tcPr>
          <w:p w14:paraId="2D82BD66" w14:textId="77777777" w:rsidR="00AA3187" w:rsidRDefault="00AA3187" w:rsidP="009F018E">
            <w:pPr>
              <w:rPr>
                <w:rFonts w:ascii="Arial" w:hAnsi="Arial" w:cs="Arial"/>
                <w:sz w:val="24"/>
                <w:szCs w:val="32"/>
              </w:rPr>
            </w:pPr>
            <w:r w:rsidRPr="00FA6F53">
              <w:rPr>
                <w:rFonts w:ascii="Arial" w:hAnsi="Arial" w:cs="Arial"/>
                <w:b/>
                <w:sz w:val="24"/>
                <w:szCs w:val="24"/>
              </w:rPr>
              <w:t>Is the carer over 18?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A6F53">
              <w:rPr>
                <w:rFonts w:ascii="Arial" w:hAnsi="Arial" w:cs="Arial"/>
                <w:sz w:val="24"/>
                <w:szCs w:val="32"/>
              </w:rPr>
              <w:t xml:space="preserve"> </w:t>
            </w:r>
          </w:p>
          <w:p w14:paraId="0BA8C887" w14:textId="77777777" w:rsidR="00AA3187" w:rsidRPr="00777044" w:rsidRDefault="00AA3187" w:rsidP="009F018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777044">
              <w:rPr>
                <w:rFonts w:ascii="Arial" w:hAnsi="Arial" w:cs="Arial"/>
                <w:i/>
                <w:sz w:val="24"/>
                <w:szCs w:val="32"/>
              </w:rPr>
              <w:t xml:space="preserve">(The carer </w:t>
            </w:r>
            <w:r w:rsidRPr="00777044">
              <w:rPr>
                <w:rFonts w:ascii="Arial" w:hAnsi="Arial" w:cs="Arial"/>
                <w:b/>
                <w:i/>
                <w:sz w:val="24"/>
                <w:szCs w:val="32"/>
                <w:u w:val="single"/>
              </w:rPr>
              <w:t>must</w:t>
            </w:r>
            <w:r w:rsidRPr="00777044">
              <w:rPr>
                <w:rFonts w:ascii="Arial" w:hAnsi="Arial" w:cs="Arial"/>
                <w:i/>
                <w:sz w:val="24"/>
                <w:szCs w:val="32"/>
              </w:rPr>
              <w:t xml:space="preserve"> be over 18)</w:t>
            </w:r>
          </w:p>
        </w:tc>
        <w:tc>
          <w:tcPr>
            <w:tcW w:w="2551" w:type="dxa"/>
          </w:tcPr>
          <w:p w14:paraId="652187AE" w14:textId="77777777" w:rsidR="00AA3187" w:rsidRPr="00A43475" w:rsidRDefault="00AA3187" w:rsidP="009F018E">
            <w:pPr>
              <w:tabs>
                <w:tab w:val="center" w:pos="2418"/>
                <w:tab w:val="left" w:pos="39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A43475">
              <w:rPr>
                <w:rFonts w:ascii="Arial" w:hAnsi="Arial" w:cs="Arial"/>
                <w:b/>
                <w:sz w:val="24"/>
                <w:szCs w:val="24"/>
              </w:rPr>
              <w:t>Yes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653174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347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A43475">
              <w:rPr>
                <w:rFonts w:ascii="Arial" w:hAnsi="Arial" w:cs="Arial"/>
                <w:b/>
                <w:sz w:val="24"/>
                <w:szCs w:val="24"/>
              </w:rPr>
              <w:tab/>
              <w:t xml:space="preserve">    </w:t>
            </w:r>
          </w:p>
        </w:tc>
        <w:tc>
          <w:tcPr>
            <w:tcW w:w="3539" w:type="dxa"/>
          </w:tcPr>
          <w:p w14:paraId="525F1798" w14:textId="77777777" w:rsidR="00AA3187" w:rsidRPr="0081567C" w:rsidRDefault="00AA3187" w:rsidP="009F018E">
            <w:pPr>
              <w:rPr>
                <w:rFonts w:ascii="Arial" w:hAnsi="Arial" w:cs="Arial"/>
                <w:sz w:val="24"/>
                <w:szCs w:val="24"/>
              </w:rPr>
            </w:pPr>
            <w:r w:rsidRPr="0081567C">
              <w:rPr>
                <w:rFonts w:ascii="Arial" w:hAnsi="Arial" w:cs="Arial"/>
                <w:sz w:val="24"/>
                <w:szCs w:val="24"/>
              </w:rPr>
              <w:t>No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94050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567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A3187" w:rsidRPr="00FA6F53" w14:paraId="53732CA7" w14:textId="77777777" w:rsidTr="009F018E">
        <w:trPr>
          <w:trHeight w:val="560"/>
        </w:trPr>
        <w:tc>
          <w:tcPr>
            <w:tcW w:w="4395" w:type="dxa"/>
          </w:tcPr>
          <w:p w14:paraId="4C060C0D" w14:textId="77777777" w:rsidR="00AA3187" w:rsidRPr="00FA6F53" w:rsidRDefault="00AA3187" w:rsidP="009F01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6F53">
              <w:rPr>
                <w:rFonts w:ascii="Arial" w:hAnsi="Arial" w:cs="Arial"/>
                <w:b/>
                <w:sz w:val="24"/>
                <w:szCs w:val="24"/>
              </w:rPr>
              <w:t>Is the person they care for over 18?</w:t>
            </w:r>
          </w:p>
        </w:tc>
        <w:tc>
          <w:tcPr>
            <w:tcW w:w="2551" w:type="dxa"/>
          </w:tcPr>
          <w:p w14:paraId="1F092139" w14:textId="77777777" w:rsidR="00AA3187" w:rsidRPr="00A43475" w:rsidRDefault="00AA3187" w:rsidP="009F018E">
            <w:pPr>
              <w:rPr>
                <w:rFonts w:ascii="Arial" w:hAnsi="Arial" w:cs="Arial"/>
                <w:sz w:val="24"/>
                <w:szCs w:val="24"/>
              </w:rPr>
            </w:pPr>
            <w:r w:rsidRPr="00A43475">
              <w:rPr>
                <w:rFonts w:ascii="Arial" w:hAnsi="Arial" w:cs="Arial"/>
                <w:sz w:val="24"/>
                <w:szCs w:val="24"/>
              </w:rPr>
              <w:t>Yes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182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347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A43475">
              <w:rPr>
                <w:rFonts w:ascii="Arial" w:hAnsi="Arial" w:cs="Arial"/>
                <w:sz w:val="24"/>
                <w:szCs w:val="24"/>
              </w:rPr>
              <w:tab/>
              <w:t xml:space="preserve">        </w:t>
            </w:r>
          </w:p>
        </w:tc>
        <w:tc>
          <w:tcPr>
            <w:tcW w:w="3539" w:type="dxa"/>
          </w:tcPr>
          <w:p w14:paraId="3C4C3AA9" w14:textId="77777777" w:rsidR="00AA3187" w:rsidRPr="0081567C" w:rsidRDefault="00AA3187" w:rsidP="009F018E">
            <w:pPr>
              <w:rPr>
                <w:rFonts w:ascii="Arial" w:hAnsi="Arial" w:cs="Arial"/>
                <w:sz w:val="24"/>
                <w:szCs w:val="24"/>
              </w:rPr>
            </w:pPr>
            <w:r w:rsidRPr="0081567C">
              <w:rPr>
                <w:rFonts w:ascii="Arial" w:hAnsi="Arial" w:cs="Arial"/>
                <w:sz w:val="24"/>
                <w:szCs w:val="24"/>
              </w:rPr>
              <w:t>No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2266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567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81567C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</w:tr>
      <w:tr w:rsidR="00AA3187" w:rsidRPr="00FA6F53" w14:paraId="598B6F2C" w14:textId="77777777" w:rsidTr="009F018E">
        <w:trPr>
          <w:trHeight w:val="1386"/>
        </w:trPr>
        <w:tc>
          <w:tcPr>
            <w:tcW w:w="4395" w:type="dxa"/>
          </w:tcPr>
          <w:p w14:paraId="0484D28C" w14:textId="77777777" w:rsidR="00AA3187" w:rsidRDefault="00AA3187" w:rsidP="009F018E">
            <w:pPr>
              <w:rPr>
                <w:rFonts w:ascii="Arial" w:hAnsi="Arial" w:cs="Arial"/>
                <w:sz w:val="24"/>
                <w:szCs w:val="24"/>
              </w:rPr>
            </w:pPr>
            <w:r w:rsidRPr="008847EB">
              <w:rPr>
                <w:rFonts w:ascii="Arial" w:hAnsi="Arial" w:cs="Arial"/>
                <w:sz w:val="24"/>
                <w:szCs w:val="24"/>
                <w:u w:val="single"/>
              </w:rPr>
              <w:t>It is essential</w:t>
            </w:r>
            <w:r w:rsidRPr="008847EB">
              <w:rPr>
                <w:rFonts w:ascii="Arial" w:hAnsi="Arial" w:cs="Arial"/>
                <w:sz w:val="24"/>
                <w:szCs w:val="24"/>
              </w:rPr>
              <w:t xml:space="preserve"> that the carer has given permission for this referral to take place, as well as consent for their information to be shared with us.</w:t>
            </w:r>
          </w:p>
          <w:p w14:paraId="768DEA19" w14:textId="445DDB83" w:rsidR="00AA3187" w:rsidRPr="008847EB" w:rsidRDefault="00AA3187" w:rsidP="009F018E">
            <w:pPr>
              <w:rPr>
                <w:rFonts w:ascii="Arial" w:hAnsi="Arial" w:cs="Arial"/>
                <w:sz w:val="24"/>
                <w:szCs w:val="24"/>
              </w:rPr>
            </w:pPr>
            <w:r w:rsidRPr="008847EB">
              <w:rPr>
                <w:rFonts w:ascii="Arial" w:hAnsi="Arial" w:cs="Arial"/>
                <w:b/>
                <w:sz w:val="24"/>
                <w:szCs w:val="24"/>
              </w:rPr>
              <w:t>By checking this box, you are confirming that the necessary permission and consent has been given:</w:t>
            </w:r>
          </w:p>
        </w:tc>
        <w:tc>
          <w:tcPr>
            <w:tcW w:w="6090" w:type="dxa"/>
            <w:gridSpan w:val="2"/>
          </w:tcPr>
          <w:p w14:paraId="4C0D5C4C" w14:textId="2A77BC00" w:rsidR="0081567C" w:rsidRDefault="0081567C" w:rsidP="009F018E">
            <w:pPr>
              <w:rPr>
                <w:rFonts w:ascii="Arial" w:hAnsi="Arial" w:cs="Arial"/>
                <w:sz w:val="24"/>
                <w:szCs w:val="24"/>
              </w:rPr>
            </w:pPr>
            <w:r w:rsidRPr="0081567C">
              <w:rPr>
                <w:rFonts w:ascii="Arial" w:hAnsi="Arial" w:cs="Arial"/>
                <w:sz w:val="24"/>
                <w:szCs w:val="24"/>
              </w:rPr>
              <w:t>I confirm that the carer mentioned in this referral form has consented to this referral being made to</w:t>
            </w:r>
            <w:r>
              <w:rPr>
                <w:rFonts w:ascii="Arial" w:hAnsi="Arial" w:cs="Arial"/>
                <w:sz w:val="24"/>
                <w:szCs w:val="24"/>
              </w:rPr>
              <w:t xml:space="preserve"> Universal Services for carers</w:t>
            </w:r>
            <w:r w:rsidRPr="0081567C">
              <w:rPr>
                <w:rFonts w:ascii="Arial" w:hAnsi="Arial" w:cs="Arial"/>
                <w:sz w:val="24"/>
                <w:szCs w:val="24"/>
              </w:rPr>
              <w:t xml:space="preserve"> and is aware that Universal Services for Carers will aim to contact them within 3 working days</w:t>
            </w:r>
            <w:r w:rsidRPr="0081567C">
              <w:rPr>
                <w:rFonts w:ascii="Arial" w:hAnsi="Arial" w:cs="Arial"/>
                <w:sz w:val="24"/>
                <w:szCs w:val="24"/>
                <w:highlight w:val="yellow"/>
              </w:rPr>
              <w:t>-</w:t>
            </w:r>
            <w:r w:rsidRPr="00A43475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  <w:highlight w:val="yellow"/>
                </w:rPr>
                <w:id w:val="743771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87" w:rsidRPr="00A4347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AA3187" w:rsidRPr="0081567C">
              <w:rPr>
                <w:rFonts w:ascii="Arial" w:hAnsi="Arial" w:cs="Arial"/>
                <w:sz w:val="24"/>
                <w:szCs w:val="24"/>
              </w:rPr>
              <w:tab/>
            </w:r>
          </w:p>
          <w:p w14:paraId="5DD8F666" w14:textId="77777777" w:rsidR="0081567C" w:rsidRPr="0081567C" w:rsidRDefault="0081567C" w:rsidP="009F01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777CC8" w14:textId="65E2DF05" w:rsidR="00AA3187" w:rsidRPr="0081567C" w:rsidRDefault="0081567C" w:rsidP="009F018E">
            <w:pPr>
              <w:rPr>
                <w:rFonts w:ascii="Arial" w:hAnsi="Arial" w:cs="Arial"/>
                <w:sz w:val="24"/>
                <w:szCs w:val="24"/>
              </w:rPr>
            </w:pPr>
            <w:r w:rsidRPr="0081567C">
              <w:rPr>
                <w:rFonts w:ascii="Arial" w:hAnsi="Arial" w:cs="Arial"/>
                <w:b/>
                <w:sz w:val="24"/>
                <w:szCs w:val="24"/>
              </w:rPr>
              <w:t>If the box above is not marked, we cannot contact th</w:t>
            </w:r>
            <w:r w:rsidR="00203EAE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81567C">
              <w:rPr>
                <w:rFonts w:ascii="Arial" w:hAnsi="Arial" w:cs="Arial"/>
                <w:b/>
                <w:sz w:val="24"/>
                <w:szCs w:val="24"/>
              </w:rPr>
              <w:t xml:space="preserve"> carer.</w:t>
            </w:r>
            <w:r w:rsidRPr="0081567C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203EAE" w:rsidRPr="00FA6F53" w14:paraId="5FF27972" w14:textId="77777777" w:rsidTr="009F018E">
        <w:trPr>
          <w:trHeight w:val="1573"/>
        </w:trPr>
        <w:tc>
          <w:tcPr>
            <w:tcW w:w="4395" w:type="dxa"/>
          </w:tcPr>
          <w:p w14:paraId="3A0095C4" w14:textId="6D953EC7" w:rsidR="00203EAE" w:rsidRDefault="00203EAE" w:rsidP="009F018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How would the carer benefit from our support?</w:t>
            </w:r>
          </w:p>
        </w:tc>
        <w:tc>
          <w:tcPr>
            <w:tcW w:w="6090" w:type="dxa"/>
            <w:gridSpan w:val="2"/>
          </w:tcPr>
          <w:p w14:paraId="021AC774" w14:textId="77777777" w:rsidR="00203EAE" w:rsidRDefault="00203EAE" w:rsidP="009F01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8091D3" w14:textId="77777777" w:rsidR="00203EAE" w:rsidRDefault="00203EAE" w:rsidP="009F01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079996" w14:textId="77777777" w:rsidR="00203EAE" w:rsidRDefault="00203EAE" w:rsidP="009F01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5FB818" w14:textId="77777777" w:rsidR="00203EAE" w:rsidRDefault="00203EAE" w:rsidP="009F01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9426CB" w14:textId="77777777" w:rsidR="00203EAE" w:rsidRDefault="00203EAE" w:rsidP="009F01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1CE048" w14:textId="77777777" w:rsidR="00203EAE" w:rsidRDefault="00203EAE" w:rsidP="009F01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C78B21" w14:textId="77777777" w:rsidR="00203EAE" w:rsidRDefault="00203EAE" w:rsidP="009F01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23674A" w14:textId="77777777" w:rsidR="00203EAE" w:rsidRDefault="00203EAE" w:rsidP="009F01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7E50E7" w14:textId="03317A09" w:rsidR="00203EAE" w:rsidRDefault="00203EAE" w:rsidP="009F01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F30" w:rsidRPr="00FA6F53" w14:paraId="52F95CD7" w14:textId="77777777" w:rsidTr="00582517">
        <w:trPr>
          <w:trHeight w:val="2258"/>
        </w:trPr>
        <w:tc>
          <w:tcPr>
            <w:tcW w:w="4395" w:type="dxa"/>
          </w:tcPr>
          <w:p w14:paraId="579D50C9" w14:textId="77777777" w:rsidR="00A90F30" w:rsidRDefault="00A90F30" w:rsidP="009F018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Which parts of our service would th</w:t>
            </w:r>
            <w:r w:rsidR="00203EAE">
              <w:rPr>
                <w:rFonts w:ascii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carer benefit most from?</w:t>
            </w:r>
          </w:p>
          <w:p w14:paraId="4F175D4E" w14:textId="46E28528" w:rsidR="00BE25C4" w:rsidRPr="00BE25C4" w:rsidRDefault="00BE25C4" w:rsidP="009F018E">
            <w:pPr>
              <w:rPr>
                <w:rFonts w:ascii="Arial" w:hAnsi="Arial" w:cs="Arial"/>
                <w:sz w:val="24"/>
                <w:szCs w:val="24"/>
              </w:rPr>
            </w:pPr>
            <w:r w:rsidRPr="00BE25C4">
              <w:rPr>
                <w:rFonts w:ascii="Arial" w:hAnsi="Arial" w:cs="Arial"/>
                <w:sz w:val="24"/>
                <w:szCs w:val="24"/>
              </w:rPr>
              <w:t>Please see our service leaflet &amp; website for more information.</w:t>
            </w:r>
          </w:p>
        </w:tc>
        <w:tc>
          <w:tcPr>
            <w:tcW w:w="6090" w:type="dxa"/>
            <w:gridSpan w:val="2"/>
          </w:tcPr>
          <w:p w14:paraId="47DE35AF" w14:textId="7ED2593F" w:rsidR="00A90F30" w:rsidRDefault="00A90F30" w:rsidP="009F01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Wellbeing support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46061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39179213" w14:textId="0123226F" w:rsidR="00A90F30" w:rsidRDefault="00A90F30" w:rsidP="009F01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Peer Support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436679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F60B51B" w14:textId="79E79498" w:rsidR="00582517" w:rsidRDefault="00A90F30" w:rsidP="009F01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Awareness raising</w:t>
            </w:r>
            <w:r w:rsidR="00582517">
              <w:rPr>
                <w:rFonts w:ascii="Arial" w:hAnsi="Arial" w:cs="Arial"/>
                <w:sz w:val="24"/>
                <w:szCs w:val="24"/>
              </w:rPr>
              <w:t xml:space="preserve"> sessions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17938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51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7EB7A656" w14:textId="2305691B" w:rsidR="00A90F30" w:rsidRDefault="00582517" w:rsidP="009F01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Training </w:t>
            </w:r>
            <w:r w:rsidRPr="00582517">
              <w:rPr>
                <w:rFonts w:ascii="Arial" w:hAnsi="Arial" w:cs="Arial"/>
                <w:i/>
                <w:sz w:val="20"/>
                <w:szCs w:val="24"/>
              </w:rPr>
              <w:t xml:space="preserve">(including first </w:t>
            </w:r>
            <w:r>
              <w:rPr>
                <w:rFonts w:ascii="Arial" w:hAnsi="Arial" w:cs="Arial"/>
                <w:i/>
                <w:sz w:val="20"/>
                <w:szCs w:val="24"/>
              </w:rPr>
              <w:t xml:space="preserve">aid </w:t>
            </w:r>
            <w:r w:rsidRPr="00582517">
              <w:rPr>
                <w:rFonts w:ascii="Arial" w:hAnsi="Arial" w:cs="Arial"/>
                <w:i/>
                <w:sz w:val="20"/>
                <w:szCs w:val="24"/>
              </w:rPr>
              <w:t>and manual handling)</w:t>
            </w:r>
            <w:r w:rsidR="00A90F30" w:rsidRPr="00582517">
              <w:rPr>
                <w:rFonts w:ascii="Arial" w:hAnsi="Arial" w:cs="Arial"/>
                <w:sz w:val="20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13935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601E168A" w14:textId="4AD4EDC3" w:rsidR="00A90F30" w:rsidRDefault="00A90F30" w:rsidP="009F01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Emergency Plan</w:t>
            </w:r>
            <w:r w:rsidR="00582517">
              <w:rPr>
                <w:rFonts w:ascii="Arial" w:hAnsi="Arial" w:cs="Arial"/>
                <w:sz w:val="24"/>
                <w:szCs w:val="24"/>
              </w:rPr>
              <w:t>ning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173990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49C5C003" w14:textId="7D90D112" w:rsidR="00BE25C4" w:rsidRDefault="00A90F30" w:rsidP="009F01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Information and signposting</w:t>
            </w:r>
            <w:r w:rsidR="005825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2517" w:rsidRPr="00582517">
              <w:rPr>
                <w:rFonts w:ascii="Arial" w:hAnsi="Arial" w:cs="Arial"/>
                <w:i/>
                <w:sz w:val="20"/>
                <w:szCs w:val="24"/>
              </w:rPr>
              <w:t>(including benefits advice)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630696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4E634FCD" w14:textId="5F4734E9" w:rsidR="00A90F30" w:rsidRPr="0081567C" w:rsidRDefault="00A90F30" w:rsidP="009F01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Carers Conversation </w:t>
            </w:r>
            <w:r w:rsidRPr="00582517">
              <w:rPr>
                <w:rFonts w:ascii="Arial" w:hAnsi="Arial" w:cs="Arial"/>
                <w:i/>
                <w:sz w:val="20"/>
                <w:szCs w:val="24"/>
              </w:rPr>
              <w:t xml:space="preserve">(Cared for must be 18 years +) </w:t>
            </w:r>
            <w:sdt>
              <w:sdtPr>
                <w:rPr>
                  <w:rFonts w:ascii="Arial" w:hAnsi="Arial" w:cs="Arial"/>
                  <w:sz w:val="20"/>
                  <w:szCs w:val="24"/>
                </w:rPr>
                <w:id w:val="77021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4"/>
                  </w:rPr>
                  <w:t>☐</w:t>
                </w:r>
              </w:sdtContent>
            </w:sdt>
          </w:p>
        </w:tc>
      </w:tr>
      <w:tr w:rsidR="00AA3187" w:rsidRPr="00FA6F53" w14:paraId="71CFF4EC" w14:textId="77777777" w:rsidTr="009F018E">
        <w:trPr>
          <w:trHeight w:val="1693"/>
        </w:trPr>
        <w:tc>
          <w:tcPr>
            <w:tcW w:w="4395" w:type="dxa"/>
          </w:tcPr>
          <w:p w14:paraId="4CBD8B4C" w14:textId="4E73E1F7" w:rsidR="00AA3187" w:rsidRPr="00FA6F53" w:rsidRDefault="00AA3187" w:rsidP="009F018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Any additional relevant information</w:t>
            </w:r>
            <w:r w:rsidR="00166DCC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166DCC" w:rsidRPr="00166DCC">
              <w:rPr>
                <w:rFonts w:ascii="Arial" w:hAnsi="Arial" w:cs="Arial"/>
                <w:sz w:val="24"/>
                <w:szCs w:val="24"/>
              </w:rPr>
              <w:t xml:space="preserve">Please include any information about which support has already been offered to the </w:t>
            </w:r>
            <w:r w:rsidR="00BE25C4">
              <w:rPr>
                <w:rFonts w:ascii="Arial" w:hAnsi="Arial" w:cs="Arial"/>
                <w:sz w:val="24"/>
                <w:szCs w:val="24"/>
              </w:rPr>
              <w:t xml:space="preserve">carer. </w:t>
            </w:r>
            <w:r w:rsidR="00166DCC" w:rsidRPr="00166D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090" w:type="dxa"/>
            <w:gridSpan w:val="2"/>
          </w:tcPr>
          <w:p w14:paraId="5D5BEA2C" w14:textId="77777777" w:rsidR="00AA3187" w:rsidRDefault="00AA3187" w:rsidP="009F01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EBA96B" w14:textId="77777777" w:rsidR="009F018E" w:rsidRDefault="009F018E" w:rsidP="009F01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4FA604" w14:textId="52C044DA" w:rsidR="009F018E" w:rsidRDefault="009F018E" w:rsidP="009F01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1E4540" w14:textId="77777777" w:rsidR="009F018E" w:rsidRDefault="009F018E" w:rsidP="009F01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B8A035" w14:textId="0FC86CE2" w:rsidR="009F018E" w:rsidRDefault="009F018E" w:rsidP="009F01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05E1BC" w14:textId="77777777" w:rsidR="009F018E" w:rsidRDefault="009F018E" w:rsidP="009F01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B532C3" w14:textId="77777777" w:rsidR="009F018E" w:rsidRDefault="009F018E" w:rsidP="009F01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D4D9DA" w14:textId="77777777" w:rsidR="009F018E" w:rsidRDefault="009F018E" w:rsidP="009F01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8912DC" w14:textId="77777777" w:rsidR="009F018E" w:rsidRDefault="009F018E" w:rsidP="009F01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95BF13" w14:textId="4CB65FE1" w:rsidR="009F018E" w:rsidRPr="0081567C" w:rsidRDefault="009F018E" w:rsidP="009F01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3C4FE8" w14:textId="77777777" w:rsidR="00AA3187" w:rsidRPr="00AA3187" w:rsidRDefault="00AA3187" w:rsidP="00AA3187">
      <w:pPr>
        <w:rPr>
          <w:rFonts w:ascii="Arial" w:hAnsi="Arial" w:cs="Arial"/>
          <w:sz w:val="28"/>
          <w:szCs w:val="28"/>
        </w:rPr>
      </w:pPr>
    </w:p>
    <w:p w14:paraId="4F42DF80" w14:textId="67565675" w:rsidR="00107058" w:rsidRPr="00AA3187" w:rsidRDefault="00107058" w:rsidP="00AA3187">
      <w:pPr>
        <w:rPr>
          <w:rFonts w:ascii="Arial" w:hAnsi="Arial" w:cs="Arial"/>
          <w:sz w:val="28"/>
          <w:szCs w:val="28"/>
        </w:rPr>
      </w:pPr>
    </w:p>
    <w:sectPr w:rsidR="00107058" w:rsidRPr="00AA3187" w:rsidSect="00AA318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26E6C" w14:textId="77777777" w:rsidR="00941883" w:rsidRDefault="00941883" w:rsidP="00B40CB9">
      <w:pPr>
        <w:spacing w:after="0" w:line="240" w:lineRule="auto"/>
      </w:pPr>
      <w:r>
        <w:separator/>
      </w:r>
    </w:p>
  </w:endnote>
  <w:endnote w:type="continuationSeparator" w:id="0">
    <w:p w14:paraId="059F18C2" w14:textId="77777777" w:rsidR="00941883" w:rsidRDefault="00941883" w:rsidP="00B40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D446F" w14:textId="20253054" w:rsidR="00253EAC" w:rsidRDefault="00253EAC" w:rsidP="00253EAC"/>
  <w:p w14:paraId="0A17412D" w14:textId="02D1F68B" w:rsidR="00253EAC" w:rsidRDefault="00253EAC" w:rsidP="00253EAC"/>
  <w:p w14:paraId="392C0FB9" w14:textId="48FC3AF8" w:rsidR="00253EAC" w:rsidRDefault="00253EAC" w:rsidP="00253EAC"/>
  <w:p w14:paraId="1896F279" w14:textId="3F247E44" w:rsidR="008B6CF0" w:rsidRPr="00253EAC" w:rsidRDefault="008B6CF0" w:rsidP="00253E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8266" w14:textId="70F3643E" w:rsidR="0081567C" w:rsidRDefault="0081567C">
    <w:pPr>
      <w:pStyle w:val="Footer"/>
    </w:pPr>
    <w:r>
      <w:rPr>
        <w:noProof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4599523" wp14:editId="50FFFCBF">
              <wp:simplePos x="0" y="0"/>
              <wp:positionH relativeFrom="margin">
                <wp:align>center</wp:align>
              </wp:positionH>
              <wp:positionV relativeFrom="paragraph">
                <wp:posOffset>-752475</wp:posOffset>
              </wp:positionV>
              <wp:extent cx="6400800" cy="788035"/>
              <wp:effectExtent l="0" t="0" r="0" b="0"/>
              <wp:wrapNone/>
              <wp:docPr id="23" name="Group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0800" cy="788035"/>
                        <a:chOff x="0" y="0"/>
                        <a:chExt cx="6400800" cy="788035"/>
                      </a:xfrm>
                    </wpg:grpSpPr>
                    <pic:pic xmlns:pic="http://schemas.openxmlformats.org/drawingml/2006/picture">
                      <pic:nvPicPr>
                        <pic:cNvPr id="18" name="Picture 18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647950" y="28575"/>
                          <a:ext cx="1247775" cy="7416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Picture 2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6186"/>
                        <a:stretch/>
                      </pic:blipFill>
                      <pic:spPr bwMode="auto">
                        <a:xfrm>
                          <a:off x="4800600" y="0"/>
                          <a:ext cx="1600200" cy="7880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8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496" b="13401"/>
                        <a:stretch/>
                      </pic:blipFill>
                      <pic:spPr bwMode="auto">
                        <a:xfrm>
                          <a:off x="0" y="66675"/>
                          <a:ext cx="2054225" cy="647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BA3A75B" id="Group 23" o:spid="_x0000_s1026" style="position:absolute;margin-left:0;margin-top:-59.25pt;width:7in;height:62.05pt;z-index:251659264;mso-position-horizontal:center;mso-position-horizontal-relative:margin" coordsize="64008,7880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iiiiszQ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" o:spid="_x0000_s1027" type="#_x0000_t75" style="position:absolute;left:26479;top:285;width:12478;height:7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">
                <v:imagedata r:id="rId4" o:title=""/>
                <v:path arrowok="t"/>
              </v:shape>
              <v:shape id="Picture 21" o:spid="_x0000_s1028" type="#_x0000_t75" style="position:absolute;left:48006;width:16002;height:7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">
                <v:imagedata r:id="rId5" o:title="" cropright="17161f"/>
                <v:path arrowok="t"/>
              </v:shape>
              <v:shape id="Picture 8" o:spid="_x0000_s1029" type="#_x0000_t75" style="position:absolute;top:666;width:20542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">
                <v:imagedata r:id="rId6" o:title="" croptop="10811f" cropbottom="8782f"/>
                <v:path arrowok="t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7D947" w14:textId="77777777" w:rsidR="00941883" w:rsidRDefault="00941883" w:rsidP="00B40CB9">
      <w:pPr>
        <w:spacing w:after="0" w:line="240" w:lineRule="auto"/>
      </w:pPr>
      <w:r>
        <w:separator/>
      </w:r>
    </w:p>
  </w:footnote>
  <w:footnote w:type="continuationSeparator" w:id="0">
    <w:p w14:paraId="5777491E" w14:textId="77777777" w:rsidR="00941883" w:rsidRDefault="00941883" w:rsidP="00B40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A7F9D" w14:textId="5B0BFD5A" w:rsidR="00B40CB9" w:rsidRDefault="00B40CB9" w:rsidP="00B40CB9">
    <w:pPr>
      <w:pStyle w:val="Header"/>
      <w:tabs>
        <w:tab w:val="clear" w:pos="4513"/>
        <w:tab w:val="clear" w:pos="9026"/>
        <w:tab w:val="left" w:pos="778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4E7B1" w14:textId="1D0A0E5F" w:rsidR="0081567C" w:rsidRDefault="0081567C">
    <w:pPr>
      <w:pStyle w:val="Header"/>
    </w:pPr>
    <w:r>
      <w:t>Sep 22- V3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41"/>
    <w:rsid w:val="00107058"/>
    <w:rsid w:val="00166DCC"/>
    <w:rsid w:val="001B4E32"/>
    <w:rsid w:val="001B699A"/>
    <w:rsid w:val="001D395E"/>
    <w:rsid w:val="00203EAE"/>
    <w:rsid w:val="00253EAC"/>
    <w:rsid w:val="0026303C"/>
    <w:rsid w:val="00263165"/>
    <w:rsid w:val="002A1EF7"/>
    <w:rsid w:val="00484E41"/>
    <w:rsid w:val="004F6915"/>
    <w:rsid w:val="00582517"/>
    <w:rsid w:val="00633AC8"/>
    <w:rsid w:val="00777044"/>
    <w:rsid w:val="0081567C"/>
    <w:rsid w:val="008847EB"/>
    <w:rsid w:val="008B6CF0"/>
    <w:rsid w:val="008D5A04"/>
    <w:rsid w:val="008E65D3"/>
    <w:rsid w:val="00911955"/>
    <w:rsid w:val="00941883"/>
    <w:rsid w:val="00971C4C"/>
    <w:rsid w:val="009E6F56"/>
    <w:rsid w:val="009F018E"/>
    <w:rsid w:val="00A04911"/>
    <w:rsid w:val="00A43475"/>
    <w:rsid w:val="00A90F30"/>
    <w:rsid w:val="00AA3187"/>
    <w:rsid w:val="00AE0EE4"/>
    <w:rsid w:val="00B40CB9"/>
    <w:rsid w:val="00BE25C4"/>
    <w:rsid w:val="00C0089D"/>
    <w:rsid w:val="00D4336C"/>
    <w:rsid w:val="00FA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E283A47"/>
  <w15:docId w15:val="{0D68591C-D096-4568-8096-41A81240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4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303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303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40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CB9"/>
  </w:style>
  <w:style w:type="paragraph" w:styleId="Footer">
    <w:name w:val="footer"/>
    <w:basedOn w:val="Normal"/>
    <w:link w:val="FooterChar"/>
    <w:uiPriority w:val="99"/>
    <w:unhideWhenUsed/>
    <w:rsid w:val="00B40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CB9"/>
  </w:style>
  <w:style w:type="paragraph" w:styleId="BalloonText">
    <w:name w:val="Balloon Text"/>
    <w:basedOn w:val="Normal"/>
    <w:link w:val="BalloonTextChar"/>
    <w:uiPriority w:val="99"/>
    <w:semiHidden/>
    <w:unhideWhenUsed/>
    <w:rsid w:val="00911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9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carers@citizensadvicemidmercia.org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2FBB46196FE946A3F9A20F0A720745" ma:contentTypeVersion="13" ma:contentTypeDescription="Create a new document." ma:contentTypeScope="" ma:versionID="f7e01554a6735778a6457fb7bbc410fd">
  <xsd:schema xmlns:xsd="http://www.w3.org/2001/XMLSchema" xmlns:xs="http://www.w3.org/2001/XMLSchema" xmlns:p="http://schemas.microsoft.com/office/2006/metadata/properties" xmlns:ns3="5defd3e6-a74d-4d4b-a1fa-d8d1f80dff37" xmlns:ns4="f77e1411-3289-43f4-8506-035bcef72a05" targetNamespace="http://schemas.microsoft.com/office/2006/metadata/properties" ma:root="true" ma:fieldsID="a6e64a9383f32c4f0c3673121f8ee73e" ns3:_="" ns4:_="">
    <xsd:import namespace="5defd3e6-a74d-4d4b-a1fa-d8d1f80dff37"/>
    <xsd:import namespace="f77e1411-3289-43f4-8506-035bcef72a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efd3e6-a74d-4d4b-a1fa-d8d1f80df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e1411-3289-43f4-8506-035bcef72a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CEA083-555D-4871-987E-23FEE8006B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B5C3B4-9682-4ABB-9FDE-8B1FAB8BC8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efd3e6-a74d-4d4b-a1fa-d8d1f80dff37"/>
    <ds:schemaRef ds:uri="f77e1411-3289-43f4-8506-035bcef72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945687-14D6-4B23-80C3-097454731F76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f77e1411-3289-43f4-8506-035bcef72a05"/>
    <ds:schemaRef ds:uri="5defd3e6-a74d-4d4b-a1fa-d8d1f80dff37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Katie Matkin</dc:creator>
  <cp:lastModifiedBy>Kal Tomlinson</cp:lastModifiedBy>
  <cp:revision>2</cp:revision>
  <dcterms:created xsi:type="dcterms:W3CDTF">2022-09-15T13:25:00Z</dcterms:created>
  <dcterms:modified xsi:type="dcterms:W3CDTF">2022-09-15T13:25:00Z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0x010100E92FBB46196FE946A3F9A20F0A720745</vt:lpwstr>
  </property>
  <property fmtid="{D5CDD505-2E9C-101B-9397-08002B2CF9AE}" pid="3" name="MediaServiceImageTags">
    <vt:lpwstr/>
  </property>
</Properties>
</file>